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bookmarkStart w:id="2" w:name="_GoBack"/>
      <w:bookmarkEnd w:id="2"/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研究风险赔偿责任承担声明</w:t>
      </w:r>
    </w:p>
    <w:p w14:paraId="37C9037F">
      <w:pP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</w:pPr>
    </w:p>
    <w:p w14:paraId="5587545C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项目名称：</w:t>
      </w:r>
    </w:p>
    <w:p w14:paraId="43BC3E90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项目方案号：</w:t>
      </w:r>
    </w:p>
    <w:p w14:paraId="27B8FECB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医院项目编号：</w:t>
      </w:r>
    </w:p>
    <w:p w14:paraId="10E0EF11">
      <w:pPr>
        <w:ind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该项目如有</w:t>
      </w:r>
      <w:r>
        <w:rPr>
          <w:rFonts w:hint="eastAsia" w:ascii="Times New Roman" w:hAnsi="Times New Roman" w:eastAsia="宋体"/>
          <w:color w:val="000000"/>
          <w:sz w:val="23"/>
          <w:szCs w:val="23"/>
          <w:lang w:val="en-US" w:eastAsia="zh-CN"/>
        </w:rPr>
        <w:t>研究参与</w:t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者发生研究相关损害，在除外医疗机构过错的情形下，损害赔偿责任由下方叉选方承担：</w:t>
      </w:r>
    </w:p>
    <w:p w14:paraId="346C6500">
      <w:pPr>
        <w:ind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sym w:font="Wingdings 2" w:char="F0A3"/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 xml:space="preserve"> 资助方（名称：______）承担</w:t>
      </w:r>
    </w:p>
    <w:p w14:paraId="453585A5">
      <w:pPr>
        <w:ind w:firstLine="460" w:firstLineChars="200"/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sym w:font="Wingdings 2" w:char="F0A3"/>
      </w: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 xml:space="preserve"> 研究科室承担</w:t>
      </w:r>
    </w:p>
    <w:p w14:paraId="2E9B3B8D">
      <w:pP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</w:pPr>
    </w:p>
    <w:p w14:paraId="246A19F3">
      <w:pP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注：当叉选资助方时，下方需完成资助方和PI部分；当叉选研究科室时，下方需完成专业科室负责人和PI部分。</w:t>
      </w:r>
    </w:p>
    <w:p w14:paraId="65366F1D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tbl>
      <w:tblPr>
        <w:tblStyle w:val="3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1134"/>
        <w:gridCol w:w="4365"/>
      </w:tblGrid>
      <w:tr w14:paraId="1F80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29" w:type="pct"/>
          </w:tcPr>
          <w:p w14:paraId="46A43E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资助方盖章：</w:t>
            </w:r>
          </w:p>
          <w:p w14:paraId="260F00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  <w:p w14:paraId="3C3B6C6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日期：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年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月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日</w:t>
            </w:r>
          </w:p>
        </w:tc>
        <w:tc>
          <w:tcPr>
            <w:tcW w:w="592" w:type="pct"/>
          </w:tcPr>
          <w:p w14:paraId="1C9F355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  <w:p w14:paraId="4EBBA0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或</w:t>
            </w:r>
          </w:p>
        </w:tc>
        <w:tc>
          <w:tcPr>
            <w:tcW w:w="2279" w:type="pct"/>
          </w:tcPr>
          <w:p w14:paraId="0029E2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专业科室负责人签字：</w:t>
            </w:r>
          </w:p>
          <w:p w14:paraId="652A0C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  <w:p w14:paraId="0EFD1E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日期：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年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月</w:t>
            </w:r>
            <w:r>
              <w:rPr>
                <w:rFonts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日</w:t>
            </w:r>
          </w:p>
        </w:tc>
      </w:tr>
    </w:tbl>
    <w:p w14:paraId="13C84F9A">
      <w:p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70A4DE7C">
      <w:pPr>
        <w:ind w:left="4321" w:leftChars="1964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713C759D">
      <w:pPr>
        <w:ind w:left="4781" w:leftChars="2173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主要研究者签字：</w:t>
      </w:r>
    </w:p>
    <w:p w14:paraId="1C2BE55A">
      <w:pPr>
        <w:ind w:left="4781" w:leftChars="2173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</w:p>
    <w:p w14:paraId="04F3DFBD">
      <w:pPr>
        <w:ind w:left="4781" w:leftChars="2173" w:firstLine="460" w:firstLineChars="200"/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日期：           年          月      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82E9E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F2B5C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Fonts w:hint="eastAsia" w:ascii="Times New Roman" w:hAnsi="Times New Roman" w:eastAsia="宋体"/>
        <w:sz w:val="23"/>
        <w:szCs w:val="23"/>
        <w:lang w:eastAsia="zh-CN"/>
      </w:rPr>
      <w:t>研究风险赔偿责任承担声明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hint="default" w:ascii="Times New Roman" w:hAnsi="Times New Roman" w:eastAsia="宋体"/>
              <w:color w:val="000000"/>
              <w:sz w:val="23"/>
              <w:szCs w:val="23"/>
              <w:lang w:val="en-US"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DOC NO: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08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B2F37"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4C2E3307"/>
    <w:multiLevelType w:val="multilevel"/>
    <w:tmpl w:val="4C2E3307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4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0E0A"/>
    <w:rsid w:val="000912CF"/>
    <w:rsid w:val="00092698"/>
    <w:rsid w:val="0009299E"/>
    <w:rsid w:val="000941E1"/>
    <w:rsid w:val="00094A81"/>
    <w:rsid w:val="00096D42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1A8"/>
    <w:rsid w:val="00125572"/>
    <w:rsid w:val="00127855"/>
    <w:rsid w:val="00127CCE"/>
    <w:rsid w:val="00127D6D"/>
    <w:rsid w:val="00130CC1"/>
    <w:rsid w:val="00130CD3"/>
    <w:rsid w:val="00131BDA"/>
    <w:rsid w:val="001329C7"/>
    <w:rsid w:val="0013411A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2850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375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32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1C2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0EF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1CCE"/>
    <w:rsid w:val="003C43D8"/>
    <w:rsid w:val="003C7A69"/>
    <w:rsid w:val="003D0985"/>
    <w:rsid w:val="003D27DF"/>
    <w:rsid w:val="003D38C8"/>
    <w:rsid w:val="003D526F"/>
    <w:rsid w:val="003D630B"/>
    <w:rsid w:val="003D6D2F"/>
    <w:rsid w:val="003E0CB0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0FBA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36E74"/>
    <w:rsid w:val="004408C9"/>
    <w:rsid w:val="0044213D"/>
    <w:rsid w:val="00443315"/>
    <w:rsid w:val="00443FDB"/>
    <w:rsid w:val="004448AF"/>
    <w:rsid w:val="004449A1"/>
    <w:rsid w:val="00444CF9"/>
    <w:rsid w:val="0044673E"/>
    <w:rsid w:val="004477AF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2B1B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B736B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DC4"/>
    <w:rsid w:val="00516FB7"/>
    <w:rsid w:val="005173A7"/>
    <w:rsid w:val="00517609"/>
    <w:rsid w:val="0052108F"/>
    <w:rsid w:val="0052444D"/>
    <w:rsid w:val="005246E2"/>
    <w:rsid w:val="00524888"/>
    <w:rsid w:val="005254F2"/>
    <w:rsid w:val="0052633A"/>
    <w:rsid w:val="00527425"/>
    <w:rsid w:val="00530CA9"/>
    <w:rsid w:val="0053449A"/>
    <w:rsid w:val="00534761"/>
    <w:rsid w:val="005352DE"/>
    <w:rsid w:val="005363CB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37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679BD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A632B"/>
    <w:rsid w:val="005A732F"/>
    <w:rsid w:val="005B0A39"/>
    <w:rsid w:val="005B0C2E"/>
    <w:rsid w:val="005B0F01"/>
    <w:rsid w:val="005B3C1F"/>
    <w:rsid w:val="005B4450"/>
    <w:rsid w:val="005B587B"/>
    <w:rsid w:val="005B6923"/>
    <w:rsid w:val="005B6B71"/>
    <w:rsid w:val="005B6E37"/>
    <w:rsid w:val="005C0961"/>
    <w:rsid w:val="005C2646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4B7B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5E67"/>
    <w:rsid w:val="00696AF6"/>
    <w:rsid w:val="006A0559"/>
    <w:rsid w:val="006A09E3"/>
    <w:rsid w:val="006A0EE8"/>
    <w:rsid w:val="006A5998"/>
    <w:rsid w:val="006A76C2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32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35E61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460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39F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69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074F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3607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18A0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2473"/>
    <w:rsid w:val="008A41F0"/>
    <w:rsid w:val="008A6E68"/>
    <w:rsid w:val="008A6F94"/>
    <w:rsid w:val="008B1E1F"/>
    <w:rsid w:val="008B27EA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316C"/>
    <w:rsid w:val="008E4E32"/>
    <w:rsid w:val="008E5CA0"/>
    <w:rsid w:val="008E70B2"/>
    <w:rsid w:val="008F2717"/>
    <w:rsid w:val="008F36FA"/>
    <w:rsid w:val="008F54D3"/>
    <w:rsid w:val="008F57FE"/>
    <w:rsid w:val="008F7FBA"/>
    <w:rsid w:val="00900469"/>
    <w:rsid w:val="00901436"/>
    <w:rsid w:val="00901FEA"/>
    <w:rsid w:val="009023B5"/>
    <w:rsid w:val="00903E3C"/>
    <w:rsid w:val="00907365"/>
    <w:rsid w:val="009122F8"/>
    <w:rsid w:val="0091369D"/>
    <w:rsid w:val="00913883"/>
    <w:rsid w:val="009143D7"/>
    <w:rsid w:val="00915632"/>
    <w:rsid w:val="00917BB6"/>
    <w:rsid w:val="0092005C"/>
    <w:rsid w:val="009210D6"/>
    <w:rsid w:val="00921A12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162"/>
    <w:rsid w:val="00945A57"/>
    <w:rsid w:val="00947FE5"/>
    <w:rsid w:val="009508C2"/>
    <w:rsid w:val="00950CB3"/>
    <w:rsid w:val="00952262"/>
    <w:rsid w:val="009524BA"/>
    <w:rsid w:val="00954285"/>
    <w:rsid w:val="00954445"/>
    <w:rsid w:val="0095682D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3275"/>
    <w:rsid w:val="00983451"/>
    <w:rsid w:val="00984326"/>
    <w:rsid w:val="009859B3"/>
    <w:rsid w:val="00985B68"/>
    <w:rsid w:val="00985FE2"/>
    <w:rsid w:val="009874CB"/>
    <w:rsid w:val="00990887"/>
    <w:rsid w:val="0099649B"/>
    <w:rsid w:val="00996C41"/>
    <w:rsid w:val="009978C8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30A"/>
    <w:rsid w:val="009B598D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35B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0E72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5D4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283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3C8D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75C48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B76F9"/>
    <w:rsid w:val="00AC01C9"/>
    <w:rsid w:val="00AC0BE2"/>
    <w:rsid w:val="00AC2632"/>
    <w:rsid w:val="00AC3A61"/>
    <w:rsid w:val="00AC6514"/>
    <w:rsid w:val="00AC679B"/>
    <w:rsid w:val="00AC6D73"/>
    <w:rsid w:val="00AC7866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4A3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01DA"/>
    <w:rsid w:val="00B90AF0"/>
    <w:rsid w:val="00B924B3"/>
    <w:rsid w:val="00B94058"/>
    <w:rsid w:val="00B942BD"/>
    <w:rsid w:val="00B955AD"/>
    <w:rsid w:val="00B95B22"/>
    <w:rsid w:val="00B9613D"/>
    <w:rsid w:val="00BA1EBB"/>
    <w:rsid w:val="00BA227B"/>
    <w:rsid w:val="00BA51C4"/>
    <w:rsid w:val="00BA5AA4"/>
    <w:rsid w:val="00BA5FF8"/>
    <w:rsid w:val="00BA6E5B"/>
    <w:rsid w:val="00BA74E0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2C44"/>
    <w:rsid w:val="00BF4E54"/>
    <w:rsid w:val="00BF743C"/>
    <w:rsid w:val="00BF7833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3925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031"/>
    <w:rsid w:val="00C5686C"/>
    <w:rsid w:val="00C57F6A"/>
    <w:rsid w:val="00C60C0E"/>
    <w:rsid w:val="00C6415A"/>
    <w:rsid w:val="00C65727"/>
    <w:rsid w:val="00C665AE"/>
    <w:rsid w:val="00C66F76"/>
    <w:rsid w:val="00C67FB7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CF788C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3B96"/>
    <w:rsid w:val="00D26232"/>
    <w:rsid w:val="00D26F9E"/>
    <w:rsid w:val="00D324E3"/>
    <w:rsid w:val="00D376BD"/>
    <w:rsid w:val="00D407A6"/>
    <w:rsid w:val="00D41C5F"/>
    <w:rsid w:val="00D42EB5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161"/>
    <w:rsid w:val="00D658CB"/>
    <w:rsid w:val="00D663A6"/>
    <w:rsid w:val="00D66649"/>
    <w:rsid w:val="00D67DA7"/>
    <w:rsid w:val="00D67EEF"/>
    <w:rsid w:val="00D7181E"/>
    <w:rsid w:val="00D71DDD"/>
    <w:rsid w:val="00D73C38"/>
    <w:rsid w:val="00D76C21"/>
    <w:rsid w:val="00D81139"/>
    <w:rsid w:val="00D81B7F"/>
    <w:rsid w:val="00D85493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23E5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3CF4"/>
    <w:rsid w:val="00DD4DD3"/>
    <w:rsid w:val="00DD5C42"/>
    <w:rsid w:val="00DD73DA"/>
    <w:rsid w:val="00DE058C"/>
    <w:rsid w:val="00DE2299"/>
    <w:rsid w:val="00DE3065"/>
    <w:rsid w:val="00DE3B97"/>
    <w:rsid w:val="00DE495C"/>
    <w:rsid w:val="00DE4A92"/>
    <w:rsid w:val="00DE586A"/>
    <w:rsid w:val="00DE78B9"/>
    <w:rsid w:val="00DF2F62"/>
    <w:rsid w:val="00DF398D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498B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CA1"/>
    <w:rsid w:val="00E307BD"/>
    <w:rsid w:val="00E43732"/>
    <w:rsid w:val="00E44244"/>
    <w:rsid w:val="00E45392"/>
    <w:rsid w:val="00E45B2E"/>
    <w:rsid w:val="00E51AA8"/>
    <w:rsid w:val="00E51EA7"/>
    <w:rsid w:val="00E527A3"/>
    <w:rsid w:val="00E546F1"/>
    <w:rsid w:val="00E558BD"/>
    <w:rsid w:val="00E57AEF"/>
    <w:rsid w:val="00E61EC9"/>
    <w:rsid w:val="00E653C2"/>
    <w:rsid w:val="00E6565B"/>
    <w:rsid w:val="00E657BF"/>
    <w:rsid w:val="00E665D7"/>
    <w:rsid w:val="00E66E09"/>
    <w:rsid w:val="00E72357"/>
    <w:rsid w:val="00E72932"/>
    <w:rsid w:val="00E74550"/>
    <w:rsid w:val="00E7537A"/>
    <w:rsid w:val="00E77005"/>
    <w:rsid w:val="00E82229"/>
    <w:rsid w:val="00E84EC5"/>
    <w:rsid w:val="00E85C2B"/>
    <w:rsid w:val="00E86C54"/>
    <w:rsid w:val="00E86C6B"/>
    <w:rsid w:val="00E86FAA"/>
    <w:rsid w:val="00E90DE1"/>
    <w:rsid w:val="00E916D4"/>
    <w:rsid w:val="00E92B32"/>
    <w:rsid w:val="00E952F6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7D2"/>
    <w:rsid w:val="00EC3B4B"/>
    <w:rsid w:val="00EC41DC"/>
    <w:rsid w:val="00EC61E7"/>
    <w:rsid w:val="00ED122D"/>
    <w:rsid w:val="00ED1CBA"/>
    <w:rsid w:val="00ED37C6"/>
    <w:rsid w:val="00ED54CE"/>
    <w:rsid w:val="00ED5506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0D9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073BD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21BA"/>
    <w:rsid w:val="00F43D57"/>
    <w:rsid w:val="00F44EF4"/>
    <w:rsid w:val="00F457DD"/>
    <w:rsid w:val="00F5000B"/>
    <w:rsid w:val="00F50397"/>
    <w:rsid w:val="00F50564"/>
    <w:rsid w:val="00F51B11"/>
    <w:rsid w:val="00F5261A"/>
    <w:rsid w:val="00F53F4E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77C70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6B5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139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C7DE7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3A27"/>
    <w:rsid w:val="00FF547B"/>
    <w:rsid w:val="247F7A67"/>
    <w:rsid w:val="7889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9CC2E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6">
    <w:name w:val="Grid Table 2 Accent 5"/>
    <w:basedOn w:val="35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27">
    <w:name w:val="Grid Table 5 Dark Accent 5"/>
    <w:basedOn w:val="35"/>
    <w:qFormat/>
    <w:uiPriority w:val="50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shd w:val="clear" w:color="auto" w:fill="DEEAF6"/>
    </w:tcPr>
    <w:tblStylePr w:type="firstRow">
      <w:rPr>
        <w:b/>
        <w:bCs/>
        <w:color w:val="FFFFFF"/>
      </w:rPr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5B9BD5"/>
      </w:tcPr>
    </w:tblStylePr>
    <w:tblStylePr w:type="band1Vert">
      <w:tcPr>
        <w:shd w:val="clear" w:color="auto" w:fill="BDD6EE"/>
      </w:tcPr>
    </w:tblStylePr>
    <w:tblStylePr w:type="band1Horz">
      <w:tcPr>
        <w:shd w:val="clear" w:color="auto" w:fill="BDD6EE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33539-F9FE-45A9-A9A0-2B004EC508FB}">
  <ds:schemaRefs/>
</ds:datastoreItem>
</file>

<file path=customXml/itemProps2.xml><?xml version="1.0" encoding="utf-8"?>
<ds:datastoreItem xmlns:ds="http://schemas.openxmlformats.org/officeDocument/2006/customXml" ds:itemID="{46D62F98-DA88-44F1-A1F0-EE411A7D2C6E}">
  <ds:schemaRefs/>
</ds:datastoreItem>
</file>

<file path=customXml/itemProps3.xml><?xml version="1.0" encoding="utf-8"?>
<ds:datastoreItem xmlns:ds="http://schemas.openxmlformats.org/officeDocument/2006/customXml" ds:itemID="{84543263-1C76-4E3D-9593-9666FA08FC0A}">
  <ds:schemaRefs/>
</ds:datastoreItem>
</file>

<file path=customXml/itemProps4.xml><?xml version="1.0" encoding="utf-8"?>
<ds:datastoreItem xmlns:ds="http://schemas.openxmlformats.org/officeDocument/2006/customXml" ds:itemID="{75E5A61C-73CF-4272-B476-4196BE8289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196</Characters>
  <Lines>17</Lines>
  <Paragraphs>20</Paragraphs>
  <TotalTime>344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dcterms:modified xsi:type="dcterms:W3CDTF">2026-09-10T01:50:51Z</dcterms:modified>
  <cp:revision>165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eyJoZGlkIjoiZjNjNWFiM2ViM2Y1ZTQ2ZDM2YzUxMzE3YmZlZWE3MTUiLCJ1c2VySWQiOiI0NDM0Mzg5MDcifQ==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125E6FE784C641B9A6656CAFA58F0E7A_12</vt:lpwstr>
  </property>
</Properties>
</file>