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DBBF8">
      <w:pPr>
        <w:jc w:val="center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主要研究者利益冲突声明</w:t>
      </w:r>
    </w:p>
    <w:p w14:paraId="7AF5FA3C"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4788"/>
      </w:tblGrid>
      <w:tr w14:paraId="3C362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6" w:type="dxa"/>
            <w:gridSpan w:val="2"/>
            <w:shd w:val="clear" w:color="auto" w:fill="auto"/>
          </w:tcPr>
          <w:p w14:paraId="68D4866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textAlignment w:val="baseline"/>
              <w:rPr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  <w:lang w:eastAsia="zh-CN"/>
              </w:rPr>
              <w:t>项目名称：</w:t>
            </w:r>
          </w:p>
        </w:tc>
      </w:tr>
      <w:tr w14:paraId="64DEA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6" w:type="dxa"/>
            <w:gridSpan w:val="2"/>
            <w:shd w:val="clear" w:color="auto" w:fill="auto"/>
          </w:tcPr>
          <w:p w14:paraId="32191935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firstLine="460" w:firstLineChars="20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本人承诺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在研究进展过程中不会因经济、社会关系和学科名誉利益诱导而使本人做出影响判断和行为的可能，例如：修改临床研究中的真实数据、诱导受试者使用特定药物或器械、为达到预期的研究目的而违反研究既定的程序，损害受试者的健康、权益和利益等。</w:t>
            </w:r>
          </w:p>
          <w:p w14:paraId="07E8D19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firstLine="460" w:firstLineChars="20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本人与合作方不存在以下利益冲突：</w:t>
            </w:r>
          </w:p>
          <w:p w14:paraId="09BC237C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left="743" w:hanging="284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不存在与合作方之间购买、出售、租借任何财产或不动产的关系。</w:t>
            </w:r>
          </w:p>
          <w:p w14:paraId="11A9F8EF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left="743" w:hanging="284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不存在与合作方雇佣与服务关系，或赞助关系，如受聘公司的顾问或专家，接受合作方提供的科研经费、赠予的礼品、仪器设备、顾问费或专家咨询费。</w:t>
            </w:r>
          </w:p>
          <w:p w14:paraId="40BF94BC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left="743" w:hanging="284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不存在与合作方之间授予任何许可、合同与转包合同的关系，如：专利许可、科研成果转让等。</w:t>
            </w:r>
          </w:p>
          <w:p w14:paraId="10B9B4B6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left="743" w:hanging="284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不存在与合作方之间的投资关系，如购买公司的股票。</w:t>
            </w:r>
          </w:p>
          <w:p w14:paraId="3F565760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left="743" w:hanging="284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本人的家庭成员、合伙人与合作方之间不存在经济利益关系，本人与研究项目合作方之间不存在直接的家庭成员关系。</w:t>
            </w:r>
          </w:p>
          <w:p w14:paraId="0455A66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firstLine="460" w:firstLineChars="20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若本人在研究过程中发现了目前尚未发现的上述利益冲突内容，将及时上报科教部及伦理委员会；若未及时上报，由科教部或伦理委员会发现后所有后果由本人承担。</w:t>
            </w:r>
          </w:p>
        </w:tc>
      </w:tr>
      <w:tr w14:paraId="5D52D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auto"/>
          </w:tcPr>
          <w:p w14:paraId="7657656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主要研究者签字：</w:t>
            </w:r>
          </w:p>
        </w:tc>
        <w:tc>
          <w:tcPr>
            <w:tcW w:w="4788" w:type="dxa"/>
            <w:shd w:val="clear" w:color="auto" w:fill="auto"/>
          </w:tcPr>
          <w:p w14:paraId="4D80B2A9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</w:tr>
    </w:tbl>
    <w:p w14:paraId="27EEA644">
      <w:pPr>
        <w:rPr>
          <w:lang w:eastAsia="zh-CN"/>
        </w:rPr>
      </w:pPr>
    </w:p>
    <w:sectPr>
      <w:headerReference r:id="rId6" w:type="first"/>
      <w:headerReference r:id="rId5" w:type="default"/>
      <w:footerReference r:id="rId7" w:type="default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/>
      </w:rPr>
    </w:pPr>
    <w:bookmarkStart w:id="0" w:name="_Hlk69199081"/>
    <w:bookmarkStart w:id="1" w:name="_Hlk43409898"/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6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0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Style w:val="72"/>
        <w:rFonts w:hint="eastAsia" w:ascii="Times New Roman" w:hAnsi="Times New Roman" w:eastAsia="宋体"/>
        <w:i w:val="0"/>
        <w:iCs w:val="0"/>
        <w:color w:val="000000"/>
        <w:sz w:val="23"/>
        <w:szCs w:val="23"/>
        <w:lang w:eastAsia="zh-CN"/>
      </w:rPr>
      <w:t>主要研究者利益冲突声明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  <w:shd w:val="clear" w:color="auto" w:fill="auto"/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 xml:space="preserve">DOC NO: </w:t>
          </w:r>
          <w:bookmarkStart w:id="2" w:name="_GoBack"/>
          <w:bookmarkEnd w:id="2"/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Style w:val="72"/>
              <w:rFonts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KJ-SOP-04-SD04</w:t>
          </w:r>
        </w:p>
      </w:tc>
      <w:tc>
        <w:tcPr>
          <w:tcW w:w="2060" w:type="dxa"/>
          <w:tcBorders>
            <w:bottom w:val="single" w:color="auto" w:sz="4" w:space="0"/>
          </w:tcBorders>
          <w:shd w:val="clear" w:color="auto" w:fill="auto"/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val="en-US" w:eastAsia="zh-CN"/>
            </w:rPr>
            <w:t>4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  <w:shd w:val="clear" w:color="auto" w:fill="auto"/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1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1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3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6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7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9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0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1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2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3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4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5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6">
    <w:nsid w:val="77B96787"/>
    <w:multiLevelType w:val="multilevel"/>
    <w:tmpl w:val="77B96787"/>
    <w:lvl w:ilvl="0" w:tentative="0">
      <w:start w:val="1"/>
      <w:numFmt w:val="decimal"/>
      <w:suff w:val="space"/>
      <w:lvlText w:val="%1."/>
      <w:lvlJc w:val="left"/>
      <w:pPr>
        <w:ind w:left="900" w:hanging="440"/>
      </w:pPr>
    </w:lvl>
    <w:lvl w:ilvl="1" w:tentative="0">
      <w:start w:val="1"/>
      <w:numFmt w:val="lowerLetter"/>
      <w:lvlText w:val="%2)"/>
      <w:lvlJc w:val="left"/>
      <w:pPr>
        <w:ind w:left="1340" w:hanging="440"/>
      </w:pPr>
    </w:lvl>
    <w:lvl w:ilvl="2" w:tentative="0">
      <w:start w:val="1"/>
      <w:numFmt w:val="lowerRoman"/>
      <w:lvlText w:val="%3."/>
      <w:lvlJc w:val="right"/>
      <w:pPr>
        <w:ind w:left="1780" w:hanging="440"/>
      </w:pPr>
    </w:lvl>
    <w:lvl w:ilvl="3" w:tentative="0">
      <w:start w:val="1"/>
      <w:numFmt w:val="decimal"/>
      <w:lvlText w:val="%4."/>
      <w:lvlJc w:val="left"/>
      <w:pPr>
        <w:ind w:left="2220" w:hanging="440"/>
      </w:pPr>
    </w:lvl>
    <w:lvl w:ilvl="4" w:tentative="0">
      <w:start w:val="1"/>
      <w:numFmt w:val="lowerLetter"/>
      <w:lvlText w:val="%5)"/>
      <w:lvlJc w:val="left"/>
      <w:pPr>
        <w:ind w:left="2660" w:hanging="440"/>
      </w:pPr>
    </w:lvl>
    <w:lvl w:ilvl="5" w:tentative="0">
      <w:start w:val="1"/>
      <w:numFmt w:val="lowerRoman"/>
      <w:lvlText w:val="%6."/>
      <w:lvlJc w:val="right"/>
      <w:pPr>
        <w:ind w:left="3100" w:hanging="440"/>
      </w:pPr>
    </w:lvl>
    <w:lvl w:ilvl="6" w:tentative="0">
      <w:start w:val="1"/>
      <w:numFmt w:val="decimal"/>
      <w:lvlText w:val="%7."/>
      <w:lvlJc w:val="left"/>
      <w:pPr>
        <w:ind w:left="3540" w:hanging="440"/>
      </w:pPr>
    </w:lvl>
    <w:lvl w:ilvl="7" w:tentative="0">
      <w:start w:val="1"/>
      <w:numFmt w:val="lowerLetter"/>
      <w:lvlText w:val="%8)"/>
      <w:lvlJc w:val="left"/>
      <w:pPr>
        <w:ind w:left="3980" w:hanging="440"/>
      </w:pPr>
    </w:lvl>
    <w:lvl w:ilvl="8" w:tentative="0">
      <w:start w:val="1"/>
      <w:numFmt w:val="lowerRoman"/>
      <w:lvlText w:val="%9."/>
      <w:lvlJc w:val="right"/>
      <w:pPr>
        <w:ind w:left="4420" w:hanging="440"/>
      </w:pPr>
    </w:lvl>
  </w:abstractNum>
  <w:abstractNum w:abstractNumId="17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8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19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5"/>
  </w:num>
  <w:num w:numId="2">
    <w:abstractNumId w:val="11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2"/>
  </w:num>
  <w:num w:numId="9">
    <w:abstractNumId w:val="13"/>
  </w:num>
  <w:num w:numId="10">
    <w:abstractNumId w:val="10"/>
  </w:num>
  <w:num w:numId="11">
    <w:abstractNumId w:val="19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  <w:num w:numId="16">
    <w:abstractNumId w:val="9"/>
  </w:num>
  <w:num w:numId="17">
    <w:abstractNumId w:val="17"/>
  </w:num>
  <w:num w:numId="18">
    <w:abstractNumId w:val="14"/>
  </w:num>
  <w:num w:numId="19">
    <w:abstractNumId w:val="1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DA6"/>
    <w:rsid w:val="000070DA"/>
    <w:rsid w:val="000117A0"/>
    <w:rsid w:val="00013581"/>
    <w:rsid w:val="00014B3B"/>
    <w:rsid w:val="000212D4"/>
    <w:rsid w:val="0002251F"/>
    <w:rsid w:val="00024EF8"/>
    <w:rsid w:val="000254E9"/>
    <w:rsid w:val="000257B1"/>
    <w:rsid w:val="000301C4"/>
    <w:rsid w:val="00030477"/>
    <w:rsid w:val="00031E61"/>
    <w:rsid w:val="000324F7"/>
    <w:rsid w:val="00032948"/>
    <w:rsid w:val="00032C07"/>
    <w:rsid w:val="00033769"/>
    <w:rsid w:val="00034E14"/>
    <w:rsid w:val="000361D4"/>
    <w:rsid w:val="00037A31"/>
    <w:rsid w:val="00037DAB"/>
    <w:rsid w:val="000405DB"/>
    <w:rsid w:val="00044291"/>
    <w:rsid w:val="000468A1"/>
    <w:rsid w:val="00047076"/>
    <w:rsid w:val="00047A65"/>
    <w:rsid w:val="0005134A"/>
    <w:rsid w:val="00051EC5"/>
    <w:rsid w:val="00052B48"/>
    <w:rsid w:val="000544E5"/>
    <w:rsid w:val="00060009"/>
    <w:rsid w:val="00065710"/>
    <w:rsid w:val="0006615B"/>
    <w:rsid w:val="00066663"/>
    <w:rsid w:val="00066A7E"/>
    <w:rsid w:val="00070078"/>
    <w:rsid w:val="000717E5"/>
    <w:rsid w:val="00074B6C"/>
    <w:rsid w:val="000756BA"/>
    <w:rsid w:val="00076863"/>
    <w:rsid w:val="00077934"/>
    <w:rsid w:val="00081E17"/>
    <w:rsid w:val="000821A5"/>
    <w:rsid w:val="00082CAF"/>
    <w:rsid w:val="00082ECE"/>
    <w:rsid w:val="00090B03"/>
    <w:rsid w:val="000912CF"/>
    <w:rsid w:val="00092698"/>
    <w:rsid w:val="000941E1"/>
    <w:rsid w:val="00094A81"/>
    <w:rsid w:val="000972C8"/>
    <w:rsid w:val="000A16DD"/>
    <w:rsid w:val="000A5EA9"/>
    <w:rsid w:val="000A6030"/>
    <w:rsid w:val="000A76F2"/>
    <w:rsid w:val="000B2549"/>
    <w:rsid w:val="000B25F9"/>
    <w:rsid w:val="000B4CE3"/>
    <w:rsid w:val="000B5CE4"/>
    <w:rsid w:val="000B7EE6"/>
    <w:rsid w:val="000C025E"/>
    <w:rsid w:val="000C0B2E"/>
    <w:rsid w:val="000C2B86"/>
    <w:rsid w:val="000C35C0"/>
    <w:rsid w:val="000C41CE"/>
    <w:rsid w:val="000C5AE1"/>
    <w:rsid w:val="000C65AD"/>
    <w:rsid w:val="000C763F"/>
    <w:rsid w:val="000C7D6A"/>
    <w:rsid w:val="000D5CE4"/>
    <w:rsid w:val="000E0BA8"/>
    <w:rsid w:val="000E1DC4"/>
    <w:rsid w:val="000E4744"/>
    <w:rsid w:val="000E7A8F"/>
    <w:rsid w:val="000F1E44"/>
    <w:rsid w:val="000F2A6E"/>
    <w:rsid w:val="000F31BC"/>
    <w:rsid w:val="000F682E"/>
    <w:rsid w:val="000F6A3E"/>
    <w:rsid w:val="000F7573"/>
    <w:rsid w:val="000F7781"/>
    <w:rsid w:val="001045D0"/>
    <w:rsid w:val="00104D37"/>
    <w:rsid w:val="001055E9"/>
    <w:rsid w:val="00105633"/>
    <w:rsid w:val="0010751D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328C"/>
    <w:rsid w:val="001244B4"/>
    <w:rsid w:val="00125572"/>
    <w:rsid w:val="00127855"/>
    <w:rsid w:val="00127CCE"/>
    <w:rsid w:val="00130CC1"/>
    <w:rsid w:val="00130CD3"/>
    <w:rsid w:val="00131BDA"/>
    <w:rsid w:val="001329C7"/>
    <w:rsid w:val="0013739B"/>
    <w:rsid w:val="00137BED"/>
    <w:rsid w:val="0014243C"/>
    <w:rsid w:val="00145A0C"/>
    <w:rsid w:val="0014794A"/>
    <w:rsid w:val="001501E7"/>
    <w:rsid w:val="001528AE"/>
    <w:rsid w:val="00155C17"/>
    <w:rsid w:val="00157A69"/>
    <w:rsid w:val="00162E66"/>
    <w:rsid w:val="00163F60"/>
    <w:rsid w:val="00165D70"/>
    <w:rsid w:val="001672ED"/>
    <w:rsid w:val="0016788C"/>
    <w:rsid w:val="00170B18"/>
    <w:rsid w:val="00171834"/>
    <w:rsid w:val="00174637"/>
    <w:rsid w:val="00174E9C"/>
    <w:rsid w:val="00175391"/>
    <w:rsid w:val="00175695"/>
    <w:rsid w:val="0017619B"/>
    <w:rsid w:val="00177670"/>
    <w:rsid w:val="001818E8"/>
    <w:rsid w:val="001821DC"/>
    <w:rsid w:val="00183638"/>
    <w:rsid w:val="0018554C"/>
    <w:rsid w:val="00192042"/>
    <w:rsid w:val="00197D0C"/>
    <w:rsid w:val="001A1FB1"/>
    <w:rsid w:val="001A370D"/>
    <w:rsid w:val="001A44C1"/>
    <w:rsid w:val="001A5164"/>
    <w:rsid w:val="001A542D"/>
    <w:rsid w:val="001A698A"/>
    <w:rsid w:val="001A7A52"/>
    <w:rsid w:val="001B179C"/>
    <w:rsid w:val="001B20B1"/>
    <w:rsid w:val="001B550F"/>
    <w:rsid w:val="001B7CC1"/>
    <w:rsid w:val="001C24DF"/>
    <w:rsid w:val="001C5E31"/>
    <w:rsid w:val="001C6B7F"/>
    <w:rsid w:val="001D076B"/>
    <w:rsid w:val="001D1978"/>
    <w:rsid w:val="001D3F5D"/>
    <w:rsid w:val="001D58BC"/>
    <w:rsid w:val="001D603B"/>
    <w:rsid w:val="001D604B"/>
    <w:rsid w:val="001D6A9C"/>
    <w:rsid w:val="001D797E"/>
    <w:rsid w:val="001E47A0"/>
    <w:rsid w:val="001E6A47"/>
    <w:rsid w:val="001E7455"/>
    <w:rsid w:val="001F0380"/>
    <w:rsid w:val="001F0D5B"/>
    <w:rsid w:val="001F19A0"/>
    <w:rsid w:val="001F48E5"/>
    <w:rsid w:val="001F4B87"/>
    <w:rsid w:val="001F4CD0"/>
    <w:rsid w:val="001F6C06"/>
    <w:rsid w:val="00204281"/>
    <w:rsid w:val="0020590E"/>
    <w:rsid w:val="00206A58"/>
    <w:rsid w:val="00207C8B"/>
    <w:rsid w:val="00210040"/>
    <w:rsid w:val="002100DE"/>
    <w:rsid w:val="002165CB"/>
    <w:rsid w:val="00221C0B"/>
    <w:rsid w:val="00223F64"/>
    <w:rsid w:val="00225A0C"/>
    <w:rsid w:val="002264BD"/>
    <w:rsid w:val="002273F7"/>
    <w:rsid w:val="00227873"/>
    <w:rsid w:val="00230AC8"/>
    <w:rsid w:val="00231B80"/>
    <w:rsid w:val="00233240"/>
    <w:rsid w:val="00234F2F"/>
    <w:rsid w:val="002358AF"/>
    <w:rsid w:val="002371EE"/>
    <w:rsid w:val="002435A2"/>
    <w:rsid w:val="00244718"/>
    <w:rsid w:val="00244731"/>
    <w:rsid w:val="002458FE"/>
    <w:rsid w:val="00245E50"/>
    <w:rsid w:val="00250A73"/>
    <w:rsid w:val="00250FFC"/>
    <w:rsid w:val="0025105D"/>
    <w:rsid w:val="00254F42"/>
    <w:rsid w:val="00255656"/>
    <w:rsid w:val="002624FB"/>
    <w:rsid w:val="00263C81"/>
    <w:rsid w:val="002669CD"/>
    <w:rsid w:val="00266A2F"/>
    <w:rsid w:val="002675E1"/>
    <w:rsid w:val="00267BF2"/>
    <w:rsid w:val="00273A62"/>
    <w:rsid w:val="00275684"/>
    <w:rsid w:val="00276B9F"/>
    <w:rsid w:val="00276FBF"/>
    <w:rsid w:val="00283E1E"/>
    <w:rsid w:val="00284E37"/>
    <w:rsid w:val="0028797B"/>
    <w:rsid w:val="00290EBD"/>
    <w:rsid w:val="0029392E"/>
    <w:rsid w:val="00293D17"/>
    <w:rsid w:val="00294ECD"/>
    <w:rsid w:val="00295954"/>
    <w:rsid w:val="002964E1"/>
    <w:rsid w:val="00296CB1"/>
    <w:rsid w:val="0029794C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B2EA0"/>
    <w:rsid w:val="002C143E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6DF1"/>
    <w:rsid w:val="002E7DFE"/>
    <w:rsid w:val="002F0080"/>
    <w:rsid w:val="002F1891"/>
    <w:rsid w:val="002F2E19"/>
    <w:rsid w:val="002F5EEC"/>
    <w:rsid w:val="002F714F"/>
    <w:rsid w:val="002F78A9"/>
    <w:rsid w:val="00305376"/>
    <w:rsid w:val="0031193C"/>
    <w:rsid w:val="003120B4"/>
    <w:rsid w:val="00312733"/>
    <w:rsid w:val="00312EAF"/>
    <w:rsid w:val="00313E5E"/>
    <w:rsid w:val="00313FD8"/>
    <w:rsid w:val="0031467D"/>
    <w:rsid w:val="003151AD"/>
    <w:rsid w:val="003152DE"/>
    <w:rsid w:val="00316507"/>
    <w:rsid w:val="003200B1"/>
    <w:rsid w:val="00322F5C"/>
    <w:rsid w:val="00325626"/>
    <w:rsid w:val="00326397"/>
    <w:rsid w:val="00327545"/>
    <w:rsid w:val="00335942"/>
    <w:rsid w:val="00341B6D"/>
    <w:rsid w:val="0034223F"/>
    <w:rsid w:val="00345235"/>
    <w:rsid w:val="00350152"/>
    <w:rsid w:val="003510EF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4E69"/>
    <w:rsid w:val="00366E3E"/>
    <w:rsid w:val="00371961"/>
    <w:rsid w:val="00373C00"/>
    <w:rsid w:val="00373D60"/>
    <w:rsid w:val="003779B4"/>
    <w:rsid w:val="00383192"/>
    <w:rsid w:val="0038419B"/>
    <w:rsid w:val="00384420"/>
    <w:rsid w:val="00384EA7"/>
    <w:rsid w:val="0038585D"/>
    <w:rsid w:val="003866FA"/>
    <w:rsid w:val="0038687C"/>
    <w:rsid w:val="00391C1D"/>
    <w:rsid w:val="00392349"/>
    <w:rsid w:val="003924FA"/>
    <w:rsid w:val="00393284"/>
    <w:rsid w:val="0039521A"/>
    <w:rsid w:val="003958FC"/>
    <w:rsid w:val="00396631"/>
    <w:rsid w:val="003A2018"/>
    <w:rsid w:val="003A250B"/>
    <w:rsid w:val="003A3DC0"/>
    <w:rsid w:val="003A560F"/>
    <w:rsid w:val="003A5B6E"/>
    <w:rsid w:val="003B5852"/>
    <w:rsid w:val="003B7769"/>
    <w:rsid w:val="003C0026"/>
    <w:rsid w:val="003C43D8"/>
    <w:rsid w:val="003C7A69"/>
    <w:rsid w:val="003D27DF"/>
    <w:rsid w:val="003D38C8"/>
    <w:rsid w:val="003D6D2F"/>
    <w:rsid w:val="003E3F22"/>
    <w:rsid w:val="003E56BF"/>
    <w:rsid w:val="003E58FF"/>
    <w:rsid w:val="003E7EE9"/>
    <w:rsid w:val="003F1F48"/>
    <w:rsid w:val="003F3238"/>
    <w:rsid w:val="003F4A1D"/>
    <w:rsid w:val="003F63A7"/>
    <w:rsid w:val="00400BC1"/>
    <w:rsid w:val="004011ED"/>
    <w:rsid w:val="0040319E"/>
    <w:rsid w:val="0040326F"/>
    <w:rsid w:val="00405286"/>
    <w:rsid w:val="0041114A"/>
    <w:rsid w:val="00413958"/>
    <w:rsid w:val="00414A41"/>
    <w:rsid w:val="00421BF4"/>
    <w:rsid w:val="004235D4"/>
    <w:rsid w:val="00424854"/>
    <w:rsid w:val="004256BE"/>
    <w:rsid w:val="004259EB"/>
    <w:rsid w:val="00427FD6"/>
    <w:rsid w:val="00432D5B"/>
    <w:rsid w:val="004333E2"/>
    <w:rsid w:val="004336AE"/>
    <w:rsid w:val="00433C91"/>
    <w:rsid w:val="00434183"/>
    <w:rsid w:val="00436742"/>
    <w:rsid w:val="004408C9"/>
    <w:rsid w:val="00443315"/>
    <w:rsid w:val="00443FDB"/>
    <w:rsid w:val="004448AF"/>
    <w:rsid w:val="00444CF9"/>
    <w:rsid w:val="0044673E"/>
    <w:rsid w:val="004505A0"/>
    <w:rsid w:val="004514BA"/>
    <w:rsid w:val="00451AF9"/>
    <w:rsid w:val="00456A11"/>
    <w:rsid w:val="004640CC"/>
    <w:rsid w:val="004659F6"/>
    <w:rsid w:val="004665EF"/>
    <w:rsid w:val="00475473"/>
    <w:rsid w:val="004755DF"/>
    <w:rsid w:val="0047582A"/>
    <w:rsid w:val="00477663"/>
    <w:rsid w:val="0048464B"/>
    <w:rsid w:val="004854F9"/>
    <w:rsid w:val="004859A1"/>
    <w:rsid w:val="00486E68"/>
    <w:rsid w:val="004875F3"/>
    <w:rsid w:val="00487F81"/>
    <w:rsid w:val="00490111"/>
    <w:rsid w:val="004947CE"/>
    <w:rsid w:val="00495438"/>
    <w:rsid w:val="00496C2F"/>
    <w:rsid w:val="004A2D7A"/>
    <w:rsid w:val="004A454A"/>
    <w:rsid w:val="004A5017"/>
    <w:rsid w:val="004A6DF2"/>
    <w:rsid w:val="004B122D"/>
    <w:rsid w:val="004B2C27"/>
    <w:rsid w:val="004B3498"/>
    <w:rsid w:val="004C2D21"/>
    <w:rsid w:val="004C2D9E"/>
    <w:rsid w:val="004C320B"/>
    <w:rsid w:val="004C4DCB"/>
    <w:rsid w:val="004D3F78"/>
    <w:rsid w:val="004D4EAD"/>
    <w:rsid w:val="004D7FC8"/>
    <w:rsid w:val="004E19AB"/>
    <w:rsid w:val="004E2B20"/>
    <w:rsid w:val="004E311D"/>
    <w:rsid w:val="004E46FD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6FB7"/>
    <w:rsid w:val="005173A7"/>
    <w:rsid w:val="00517609"/>
    <w:rsid w:val="0052108F"/>
    <w:rsid w:val="0052444D"/>
    <w:rsid w:val="005254F2"/>
    <w:rsid w:val="0052633A"/>
    <w:rsid w:val="00527425"/>
    <w:rsid w:val="00530B74"/>
    <w:rsid w:val="00530CA9"/>
    <w:rsid w:val="0053449A"/>
    <w:rsid w:val="00534761"/>
    <w:rsid w:val="00537040"/>
    <w:rsid w:val="00537508"/>
    <w:rsid w:val="00537D8A"/>
    <w:rsid w:val="00537FF5"/>
    <w:rsid w:val="005419EF"/>
    <w:rsid w:val="00543DD2"/>
    <w:rsid w:val="0054505C"/>
    <w:rsid w:val="00545AB4"/>
    <w:rsid w:val="00546F00"/>
    <w:rsid w:val="005477F4"/>
    <w:rsid w:val="00552CF5"/>
    <w:rsid w:val="005536C0"/>
    <w:rsid w:val="00557B8A"/>
    <w:rsid w:val="0056252B"/>
    <w:rsid w:val="00562DB5"/>
    <w:rsid w:val="00563C84"/>
    <w:rsid w:val="00564C7B"/>
    <w:rsid w:val="005667B3"/>
    <w:rsid w:val="00566CFC"/>
    <w:rsid w:val="0056711A"/>
    <w:rsid w:val="005701D0"/>
    <w:rsid w:val="00570505"/>
    <w:rsid w:val="00570B4B"/>
    <w:rsid w:val="005710DE"/>
    <w:rsid w:val="00572F7C"/>
    <w:rsid w:val="0057436D"/>
    <w:rsid w:val="00576FD4"/>
    <w:rsid w:val="00581C29"/>
    <w:rsid w:val="00581C92"/>
    <w:rsid w:val="00582C63"/>
    <w:rsid w:val="00583C3F"/>
    <w:rsid w:val="0058576C"/>
    <w:rsid w:val="00586474"/>
    <w:rsid w:val="00586753"/>
    <w:rsid w:val="00586BDF"/>
    <w:rsid w:val="00586DA1"/>
    <w:rsid w:val="00587990"/>
    <w:rsid w:val="00590F12"/>
    <w:rsid w:val="00591798"/>
    <w:rsid w:val="00591A76"/>
    <w:rsid w:val="00592DD8"/>
    <w:rsid w:val="00595443"/>
    <w:rsid w:val="005A3CE4"/>
    <w:rsid w:val="005A5906"/>
    <w:rsid w:val="005B0A39"/>
    <w:rsid w:val="005B0C2E"/>
    <w:rsid w:val="005B0F01"/>
    <w:rsid w:val="005B3C1F"/>
    <w:rsid w:val="005B4450"/>
    <w:rsid w:val="005B587B"/>
    <w:rsid w:val="005B6923"/>
    <w:rsid w:val="005B6B71"/>
    <w:rsid w:val="005C0961"/>
    <w:rsid w:val="005C4999"/>
    <w:rsid w:val="005C6030"/>
    <w:rsid w:val="005D0DC2"/>
    <w:rsid w:val="005D2413"/>
    <w:rsid w:val="005D2588"/>
    <w:rsid w:val="005D5373"/>
    <w:rsid w:val="005D77EF"/>
    <w:rsid w:val="005E0921"/>
    <w:rsid w:val="005E0EBF"/>
    <w:rsid w:val="005E0FD3"/>
    <w:rsid w:val="005E3786"/>
    <w:rsid w:val="005E5A5F"/>
    <w:rsid w:val="005E6B44"/>
    <w:rsid w:val="005F01CA"/>
    <w:rsid w:val="005F1B5A"/>
    <w:rsid w:val="005F35A6"/>
    <w:rsid w:val="005F3937"/>
    <w:rsid w:val="005F5086"/>
    <w:rsid w:val="005F541F"/>
    <w:rsid w:val="005F5DCE"/>
    <w:rsid w:val="005F609E"/>
    <w:rsid w:val="00602021"/>
    <w:rsid w:val="0060230A"/>
    <w:rsid w:val="0060319A"/>
    <w:rsid w:val="00603457"/>
    <w:rsid w:val="0060360C"/>
    <w:rsid w:val="00604F71"/>
    <w:rsid w:val="00605956"/>
    <w:rsid w:val="00607E40"/>
    <w:rsid w:val="00611205"/>
    <w:rsid w:val="00611F66"/>
    <w:rsid w:val="00614C47"/>
    <w:rsid w:val="00615821"/>
    <w:rsid w:val="0061675A"/>
    <w:rsid w:val="00617326"/>
    <w:rsid w:val="00622783"/>
    <w:rsid w:val="00622CA5"/>
    <w:rsid w:val="00624C71"/>
    <w:rsid w:val="00625242"/>
    <w:rsid w:val="00626748"/>
    <w:rsid w:val="006306C8"/>
    <w:rsid w:val="006310E3"/>
    <w:rsid w:val="00631F15"/>
    <w:rsid w:val="00633B59"/>
    <w:rsid w:val="006340FE"/>
    <w:rsid w:val="00634BC5"/>
    <w:rsid w:val="00634E98"/>
    <w:rsid w:val="00635DE1"/>
    <w:rsid w:val="00640529"/>
    <w:rsid w:val="00644887"/>
    <w:rsid w:val="0064503A"/>
    <w:rsid w:val="00646834"/>
    <w:rsid w:val="0064706F"/>
    <w:rsid w:val="0065002C"/>
    <w:rsid w:val="00650561"/>
    <w:rsid w:val="006524D4"/>
    <w:rsid w:val="006526D3"/>
    <w:rsid w:val="00655BCF"/>
    <w:rsid w:val="00656FE6"/>
    <w:rsid w:val="006613C9"/>
    <w:rsid w:val="00663D4E"/>
    <w:rsid w:val="006661B5"/>
    <w:rsid w:val="00671048"/>
    <w:rsid w:val="0067256E"/>
    <w:rsid w:val="00673D70"/>
    <w:rsid w:val="00675DB4"/>
    <w:rsid w:val="00675EF7"/>
    <w:rsid w:val="006803B5"/>
    <w:rsid w:val="00683751"/>
    <w:rsid w:val="00686A59"/>
    <w:rsid w:val="00691042"/>
    <w:rsid w:val="00692258"/>
    <w:rsid w:val="006944EB"/>
    <w:rsid w:val="00696AF6"/>
    <w:rsid w:val="006A09E3"/>
    <w:rsid w:val="006A5998"/>
    <w:rsid w:val="006B0E14"/>
    <w:rsid w:val="006B2471"/>
    <w:rsid w:val="006B288F"/>
    <w:rsid w:val="006B424A"/>
    <w:rsid w:val="006C0981"/>
    <w:rsid w:val="006C279E"/>
    <w:rsid w:val="006C29D4"/>
    <w:rsid w:val="006C3DE0"/>
    <w:rsid w:val="006C4788"/>
    <w:rsid w:val="006C51EE"/>
    <w:rsid w:val="006C5498"/>
    <w:rsid w:val="006C6FA4"/>
    <w:rsid w:val="006C7E69"/>
    <w:rsid w:val="006D0162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F446A"/>
    <w:rsid w:val="006F653F"/>
    <w:rsid w:val="006F6624"/>
    <w:rsid w:val="006F69C2"/>
    <w:rsid w:val="006F7898"/>
    <w:rsid w:val="00700184"/>
    <w:rsid w:val="0070148C"/>
    <w:rsid w:val="00703968"/>
    <w:rsid w:val="007050F4"/>
    <w:rsid w:val="00706150"/>
    <w:rsid w:val="00707628"/>
    <w:rsid w:val="00710A48"/>
    <w:rsid w:val="00710C5D"/>
    <w:rsid w:val="007116CC"/>
    <w:rsid w:val="007129F8"/>
    <w:rsid w:val="00713169"/>
    <w:rsid w:val="00713525"/>
    <w:rsid w:val="00713989"/>
    <w:rsid w:val="00713CC0"/>
    <w:rsid w:val="00713EDD"/>
    <w:rsid w:val="00714D45"/>
    <w:rsid w:val="00714EE6"/>
    <w:rsid w:val="00715829"/>
    <w:rsid w:val="00715CFB"/>
    <w:rsid w:val="00715E67"/>
    <w:rsid w:val="007161DC"/>
    <w:rsid w:val="00717571"/>
    <w:rsid w:val="00721A95"/>
    <w:rsid w:val="00721E0C"/>
    <w:rsid w:val="007249DE"/>
    <w:rsid w:val="00732A09"/>
    <w:rsid w:val="00733AE5"/>
    <w:rsid w:val="007348CB"/>
    <w:rsid w:val="00734E25"/>
    <w:rsid w:val="0073522D"/>
    <w:rsid w:val="0074130A"/>
    <w:rsid w:val="00742865"/>
    <w:rsid w:val="00742A36"/>
    <w:rsid w:val="00743BEB"/>
    <w:rsid w:val="007442DE"/>
    <w:rsid w:val="00745EE3"/>
    <w:rsid w:val="00746810"/>
    <w:rsid w:val="00747E56"/>
    <w:rsid w:val="00750523"/>
    <w:rsid w:val="0075371C"/>
    <w:rsid w:val="00753B43"/>
    <w:rsid w:val="0075512F"/>
    <w:rsid w:val="00755545"/>
    <w:rsid w:val="00755B21"/>
    <w:rsid w:val="00756271"/>
    <w:rsid w:val="00756794"/>
    <w:rsid w:val="0075712C"/>
    <w:rsid w:val="007575C4"/>
    <w:rsid w:val="0075776B"/>
    <w:rsid w:val="00757DE3"/>
    <w:rsid w:val="007603B4"/>
    <w:rsid w:val="007627DB"/>
    <w:rsid w:val="00764F67"/>
    <w:rsid w:val="007651D5"/>
    <w:rsid w:val="00767D19"/>
    <w:rsid w:val="007747D2"/>
    <w:rsid w:val="007756AC"/>
    <w:rsid w:val="00777953"/>
    <w:rsid w:val="00777F3F"/>
    <w:rsid w:val="00777F9C"/>
    <w:rsid w:val="0078134D"/>
    <w:rsid w:val="007817EE"/>
    <w:rsid w:val="007818A5"/>
    <w:rsid w:val="0078271C"/>
    <w:rsid w:val="007854C6"/>
    <w:rsid w:val="00790BD1"/>
    <w:rsid w:val="007957B6"/>
    <w:rsid w:val="00797D35"/>
    <w:rsid w:val="007A274C"/>
    <w:rsid w:val="007A2E38"/>
    <w:rsid w:val="007A33C4"/>
    <w:rsid w:val="007A3ED8"/>
    <w:rsid w:val="007A73BE"/>
    <w:rsid w:val="007B0551"/>
    <w:rsid w:val="007B09C0"/>
    <w:rsid w:val="007B0A3B"/>
    <w:rsid w:val="007B0F8E"/>
    <w:rsid w:val="007B7F8D"/>
    <w:rsid w:val="007C189F"/>
    <w:rsid w:val="007C2E06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4726"/>
    <w:rsid w:val="007E4867"/>
    <w:rsid w:val="007E59B3"/>
    <w:rsid w:val="007E5B9D"/>
    <w:rsid w:val="007E6C0F"/>
    <w:rsid w:val="007F080C"/>
    <w:rsid w:val="007F1169"/>
    <w:rsid w:val="007F14E2"/>
    <w:rsid w:val="007F22F0"/>
    <w:rsid w:val="007F2964"/>
    <w:rsid w:val="007F2EA6"/>
    <w:rsid w:val="007F2EE5"/>
    <w:rsid w:val="007F7000"/>
    <w:rsid w:val="00803040"/>
    <w:rsid w:val="00804F32"/>
    <w:rsid w:val="00804FB0"/>
    <w:rsid w:val="00805E5D"/>
    <w:rsid w:val="008074AE"/>
    <w:rsid w:val="00815123"/>
    <w:rsid w:val="008159FC"/>
    <w:rsid w:val="00816722"/>
    <w:rsid w:val="00816BE7"/>
    <w:rsid w:val="0082223A"/>
    <w:rsid w:val="00822760"/>
    <w:rsid w:val="00823711"/>
    <w:rsid w:val="008317E4"/>
    <w:rsid w:val="00832E5C"/>
    <w:rsid w:val="0083727A"/>
    <w:rsid w:val="00837680"/>
    <w:rsid w:val="00840CF3"/>
    <w:rsid w:val="00840F90"/>
    <w:rsid w:val="00842984"/>
    <w:rsid w:val="00851067"/>
    <w:rsid w:val="00852074"/>
    <w:rsid w:val="00852A80"/>
    <w:rsid w:val="0085394C"/>
    <w:rsid w:val="00853F5D"/>
    <w:rsid w:val="00856A28"/>
    <w:rsid w:val="0086125B"/>
    <w:rsid w:val="00862688"/>
    <w:rsid w:val="00863332"/>
    <w:rsid w:val="00863AFB"/>
    <w:rsid w:val="00863B33"/>
    <w:rsid w:val="00871D29"/>
    <w:rsid w:val="00875DE9"/>
    <w:rsid w:val="008861DF"/>
    <w:rsid w:val="00886D70"/>
    <w:rsid w:val="00890552"/>
    <w:rsid w:val="008923ED"/>
    <w:rsid w:val="008929C4"/>
    <w:rsid w:val="00896579"/>
    <w:rsid w:val="00896CF7"/>
    <w:rsid w:val="0089797A"/>
    <w:rsid w:val="008A41F0"/>
    <w:rsid w:val="008A6E68"/>
    <w:rsid w:val="008A6F94"/>
    <w:rsid w:val="008B2DEF"/>
    <w:rsid w:val="008B46C5"/>
    <w:rsid w:val="008B5192"/>
    <w:rsid w:val="008B769B"/>
    <w:rsid w:val="008C1CA4"/>
    <w:rsid w:val="008C21BF"/>
    <w:rsid w:val="008C2F5C"/>
    <w:rsid w:val="008C4D2D"/>
    <w:rsid w:val="008C5D1D"/>
    <w:rsid w:val="008D0652"/>
    <w:rsid w:val="008D3FF7"/>
    <w:rsid w:val="008D7D64"/>
    <w:rsid w:val="008E4E32"/>
    <w:rsid w:val="008E5CA0"/>
    <w:rsid w:val="008F2717"/>
    <w:rsid w:val="008F36FA"/>
    <w:rsid w:val="008F54D3"/>
    <w:rsid w:val="008F57FE"/>
    <w:rsid w:val="00900469"/>
    <w:rsid w:val="00901436"/>
    <w:rsid w:val="00901FEA"/>
    <w:rsid w:val="009023B5"/>
    <w:rsid w:val="00907365"/>
    <w:rsid w:val="00913883"/>
    <w:rsid w:val="009143D7"/>
    <w:rsid w:val="00915632"/>
    <w:rsid w:val="00917BB6"/>
    <w:rsid w:val="0092005C"/>
    <w:rsid w:val="009210D6"/>
    <w:rsid w:val="009221C2"/>
    <w:rsid w:val="00923F70"/>
    <w:rsid w:val="00924BA0"/>
    <w:rsid w:val="00924E88"/>
    <w:rsid w:val="00932447"/>
    <w:rsid w:val="009346E6"/>
    <w:rsid w:val="00935A04"/>
    <w:rsid w:val="0093612A"/>
    <w:rsid w:val="00937C77"/>
    <w:rsid w:val="00937DCC"/>
    <w:rsid w:val="00940667"/>
    <w:rsid w:val="00945A57"/>
    <w:rsid w:val="009508C2"/>
    <w:rsid w:val="00950CB3"/>
    <w:rsid w:val="00952262"/>
    <w:rsid w:val="009524BA"/>
    <w:rsid w:val="00954285"/>
    <w:rsid w:val="00954445"/>
    <w:rsid w:val="009570E3"/>
    <w:rsid w:val="009600B8"/>
    <w:rsid w:val="00960695"/>
    <w:rsid w:val="0096334A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3D8B"/>
    <w:rsid w:val="00974C93"/>
    <w:rsid w:val="00976886"/>
    <w:rsid w:val="00977330"/>
    <w:rsid w:val="00977F61"/>
    <w:rsid w:val="00981498"/>
    <w:rsid w:val="00983CAA"/>
    <w:rsid w:val="00984326"/>
    <w:rsid w:val="009859B3"/>
    <w:rsid w:val="00985B68"/>
    <w:rsid w:val="009874CB"/>
    <w:rsid w:val="0099649B"/>
    <w:rsid w:val="00996C41"/>
    <w:rsid w:val="009A20EE"/>
    <w:rsid w:val="009A4256"/>
    <w:rsid w:val="009A4C8F"/>
    <w:rsid w:val="009A5714"/>
    <w:rsid w:val="009B10FE"/>
    <w:rsid w:val="009B257F"/>
    <w:rsid w:val="009B279E"/>
    <w:rsid w:val="009B2E22"/>
    <w:rsid w:val="009B2EC9"/>
    <w:rsid w:val="009B7B41"/>
    <w:rsid w:val="009B7D1B"/>
    <w:rsid w:val="009C0AAD"/>
    <w:rsid w:val="009C14BF"/>
    <w:rsid w:val="009C2EB0"/>
    <w:rsid w:val="009C3E2D"/>
    <w:rsid w:val="009C61FF"/>
    <w:rsid w:val="009C6756"/>
    <w:rsid w:val="009C7D11"/>
    <w:rsid w:val="009D0712"/>
    <w:rsid w:val="009D2408"/>
    <w:rsid w:val="009D29FE"/>
    <w:rsid w:val="009D2E77"/>
    <w:rsid w:val="009D3DE3"/>
    <w:rsid w:val="009D5148"/>
    <w:rsid w:val="009D6551"/>
    <w:rsid w:val="009D6C71"/>
    <w:rsid w:val="009D6E49"/>
    <w:rsid w:val="009D6F59"/>
    <w:rsid w:val="009E3E73"/>
    <w:rsid w:val="009E4E61"/>
    <w:rsid w:val="009E79EF"/>
    <w:rsid w:val="009F1B71"/>
    <w:rsid w:val="009F1BA7"/>
    <w:rsid w:val="009F2A19"/>
    <w:rsid w:val="009F3510"/>
    <w:rsid w:val="009F3670"/>
    <w:rsid w:val="009F3889"/>
    <w:rsid w:val="009F3FD5"/>
    <w:rsid w:val="009F4273"/>
    <w:rsid w:val="009F4C77"/>
    <w:rsid w:val="009F6BE7"/>
    <w:rsid w:val="009F6F41"/>
    <w:rsid w:val="009F714B"/>
    <w:rsid w:val="009F7318"/>
    <w:rsid w:val="009F73F5"/>
    <w:rsid w:val="009F784B"/>
    <w:rsid w:val="009F7AAE"/>
    <w:rsid w:val="00A01E4F"/>
    <w:rsid w:val="00A02A0D"/>
    <w:rsid w:val="00A03C3E"/>
    <w:rsid w:val="00A04832"/>
    <w:rsid w:val="00A0609C"/>
    <w:rsid w:val="00A0679F"/>
    <w:rsid w:val="00A07780"/>
    <w:rsid w:val="00A10826"/>
    <w:rsid w:val="00A11EFB"/>
    <w:rsid w:val="00A12342"/>
    <w:rsid w:val="00A124F3"/>
    <w:rsid w:val="00A124F9"/>
    <w:rsid w:val="00A153C9"/>
    <w:rsid w:val="00A20661"/>
    <w:rsid w:val="00A225AC"/>
    <w:rsid w:val="00A235D7"/>
    <w:rsid w:val="00A23726"/>
    <w:rsid w:val="00A237CC"/>
    <w:rsid w:val="00A24D37"/>
    <w:rsid w:val="00A27BF4"/>
    <w:rsid w:val="00A31ED5"/>
    <w:rsid w:val="00A31FF2"/>
    <w:rsid w:val="00A32047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CB5"/>
    <w:rsid w:val="00A46D36"/>
    <w:rsid w:val="00A633E7"/>
    <w:rsid w:val="00A65070"/>
    <w:rsid w:val="00A65132"/>
    <w:rsid w:val="00A6772E"/>
    <w:rsid w:val="00A71728"/>
    <w:rsid w:val="00A7299F"/>
    <w:rsid w:val="00A805C5"/>
    <w:rsid w:val="00A84C34"/>
    <w:rsid w:val="00A86CF4"/>
    <w:rsid w:val="00A90346"/>
    <w:rsid w:val="00A922F8"/>
    <w:rsid w:val="00A9237A"/>
    <w:rsid w:val="00A936C4"/>
    <w:rsid w:val="00A93DEB"/>
    <w:rsid w:val="00A9487F"/>
    <w:rsid w:val="00A95843"/>
    <w:rsid w:val="00A9713A"/>
    <w:rsid w:val="00AA2C01"/>
    <w:rsid w:val="00AA5C85"/>
    <w:rsid w:val="00AA6AEE"/>
    <w:rsid w:val="00AB00C7"/>
    <w:rsid w:val="00AB0267"/>
    <w:rsid w:val="00AB5583"/>
    <w:rsid w:val="00AB593D"/>
    <w:rsid w:val="00AB67C3"/>
    <w:rsid w:val="00AC01C9"/>
    <w:rsid w:val="00AC0BE2"/>
    <w:rsid w:val="00AC2632"/>
    <w:rsid w:val="00AC679B"/>
    <w:rsid w:val="00AC6D73"/>
    <w:rsid w:val="00AD0081"/>
    <w:rsid w:val="00AD1DDE"/>
    <w:rsid w:val="00AD2210"/>
    <w:rsid w:val="00AD3C52"/>
    <w:rsid w:val="00AD410B"/>
    <w:rsid w:val="00AD5E70"/>
    <w:rsid w:val="00AE33AF"/>
    <w:rsid w:val="00AE38A3"/>
    <w:rsid w:val="00AE4771"/>
    <w:rsid w:val="00AE51E3"/>
    <w:rsid w:val="00AF07A9"/>
    <w:rsid w:val="00AF19EA"/>
    <w:rsid w:val="00AF35EF"/>
    <w:rsid w:val="00AF6C74"/>
    <w:rsid w:val="00AF7234"/>
    <w:rsid w:val="00B02A5E"/>
    <w:rsid w:val="00B03C9A"/>
    <w:rsid w:val="00B04F4B"/>
    <w:rsid w:val="00B0668E"/>
    <w:rsid w:val="00B06F89"/>
    <w:rsid w:val="00B07B66"/>
    <w:rsid w:val="00B10A9B"/>
    <w:rsid w:val="00B11F39"/>
    <w:rsid w:val="00B1281D"/>
    <w:rsid w:val="00B14B41"/>
    <w:rsid w:val="00B15B1D"/>
    <w:rsid w:val="00B16C94"/>
    <w:rsid w:val="00B23F10"/>
    <w:rsid w:val="00B250BE"/>
    <w:rsid w:val="00B25C29"/>
    <w:rsid w:val="00B3141A"/>
    <w:rsid w:val="00B33909"/>
    <w:rsid w:val="00B34212"/>
    <w:rsid w:val="00B40862"/>
    <w:rsid w:val="00B40FB1"/>
    <w:rsid w:val="00B44653"/>
    <w:rsid w:val="00B448D4"/>
    <w:rsid w:val="00B5024C"/>
    <w:rsid w:val="00B527FA"/>
    <w:rsid w:val="00B5346D"/>
    <w:rsid w:val="00B54C7B"/>
    <w:rsid w:val="00B60EDD"/>
    <w:rsid w:val="00B60F50"/>
    <w:rsid w:val="00B60F88"/>
    <w:rsid w:val="00B6307F"/>
    <w:rsid w:val="00B640E8"/>
    <w:rsid w:val="00B640F2"/>
    <w:rsid w:val="00B701BA"/>
    <w:rsid w:val="00B709F0"/>
    <w:rsid w:val="00B72E07"/>
    <w:rsid w:val="00B7677D"/>
    <w:rsid w:val="00B76798"/>
    <w:rsid w:val="00B820FA"/>
    <w:rsid w:val="00B8347D"/>
    <w:rsid w:val="00B8488E"/>
    <w:rsid w:val="00B84FDF"/>
    <w:rsid w:val="00B851DE"/>
    <w:rsid w:val="00B858A2"/>
    <w:rsid w:val="00B862FC"/>
    <w:rsid w:val="00B87544"/>
    <w:rsid w:val="00B87E18"/>
    <w:rsid w:val="00B924B3"/>
    <w:rsid w:val="00B94058"/>
    <w:rsid w:val="00B942BD"/>
    <w:rsid w:val="00B95B22"/>
    <w:rsid w:val="00B9613D"/>
    <w:rsid w:val="00BA1EBB"/>
    <w:rsid w:val="00BA227B"/>
    <w:rsid w:val="00BA51C4"/>
    <w:rsid w:val="00BA5AA4"/>
    <w:rsid w:val="00BA5FF8"/>
    <w:rsid w:val="00BA6E5B"/>
    <w:rsid w:val="00BA79C1"/>
    <w:rsid w:val="00BB0793"/>
    <w:rsid w:val="00BB184F"/>
    <w:rsid w:val="00BB1D66"/>
    <w:rsid w:val="00BB2534"/>
    <w:rsid w:val="00BB3FF3"/>
    <w:rsid w:val="00BB442C"/>
    <w:rsid w:val="00BB4671"/>
    <w:rsid w:val="00BB7EF8"/>
    <w:rsid w:val="00BC28E3"/>
    <w:rsid w:val="00BC33D6"/>
    <w:rsid w:val="00BC3557"/>
    <w:rsid w:val="00BC39E4"/>
    <w:rsid w:val="00BC4BAC"/>
    <w:rsid w:val="00BC5295"/>
    <w:rsid w:val="00BC5A7C"/>
    <w:rsid w:val="00BC6571"/>
    <w:rsid w:val="00BD0C36"/>
    <w:rsid w:val="00BD2229"/>
    <w:rsid w:val="00BD25CF"/>
    <w:rsid w:val="00BD2E59"/>
    <w:rsid w:val="00BD3D63"/>
    <w:rsid w:val="00BD462D"/>
    <w:rsid w:val="00BD4E4D"/>
    <w:rsid w:val="00BD543F"/>
    <w:rsid w:val="00BE177F"/>
    <w:rsid w:val="00BE285E"/>
    <w:rsid w:val="00BE2902"/>
    <w:rsid w:val="00BE304F"/>
    <w:rsid w:val="00BE3E06"/>
    <w:rsid w:val="00BE5114"/>
    <w:rsid w:val="00BE6D88"/>
    <w:rsid w:val="00BE7D53"/>
    <w:rsid w:val="00BF05C1"/>
    <w:rsid w:val="00BF1F10"/>
    <w:rsid w:val="00BF4E54"/>
    <w:rsid w:val="00BF743C"/>
    <w:rsid w:val="00BF7845"/>
    <w:rsid w:val="00BF7EE5"/>
    <w:rsid w:val="00C0255D"/>
    <w:rsid w:val="00C0265C"/>
    <w:rsid w:val="00C0293C"/>
    <w:rsid w:val="00C03A12"/>
    <w:rsid w:val="00C046A3"/>
    <w:rsid w:val="00C10668"/>
    <w:rsid w:val="00C11190"/>
    <w:rsid w:val="00C1178B"/>
    <w:rsid w:val="00C16A40"/>
    <w:rsid w:val="00C17EE2"/>
    <w:rsid w:val="00C27012"/>
    <w:rsid w:val="00C27DDC"/>
    <w:rsid w:val="00C301E1"/>
    <w:rsid w:val="00C30655"/>
    <w:rsid w:val="00C33490"/>
    <w:rsid w:val="00C343A5"/>
    <w:rsid w:val="00C358CE"/>
    <w:rsid w:val="00C359BD"/>
    <w:rsid w:val="00C37A39"/>
    <w:rsid w:val="00C41972"/>
    <w:rsid w:val="00C462BB"/>
    <w:rsid w:val="00C52AE5"/>
    <w:rsid w:val="00C53627"/>
    <w:rsid w:val="00C5364F"/>
    <w:rsid w:val="00C53D18"/>
    <w:rsid w:val="00C55020"/>
    <w:rsid w:val="00C55D4F"/>
    <w:rsid w:val="00C5686C"/>
    <w:rsid w:val="00C57F6A"/>
    <w:rsid w:val="00C60C0E"/>
    <w:rsid w:val="00C65727"/>
    <w:rsid w:val="00C665AE"/>
    <w:rsid w:val="00C66F76"/>
    <w:rsid w:val="00C70A7A"/>
    <w:rsid w:val="00C7326E"/>
    <w:rsid w:val="00C7415D"/>
    <w:rsid w:val="00C81839"/>
    <w:rsid w:val="00C82E53"/>
    <w:rsid w:val="00C83464"/>
    <w:rsid w:val="00C83D2F"/>
    <w:rsid w:val="00C845A2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C25"/>
    <w:rsid w:val="00CA5F5C"/>
    <w:rsid w:val="00CA7D1F"/>
    <w:rsid w:val="00CB0265"/>
    <w:rsid w:val="00CB3B68"/>
    <w:rsid w:val="00CB6DEA"/>
    <w:rsid w:val="00CB7A4F"/>
    <w:rsid w:val="00CC0AD5"/>
    <w:rsid w:val="00CC479D"/>
    <w:rsid w:val="00CC55AC"/>
    <w:rsid w:val="00CC757E"/>
    <w:rsid w:val="00CD02C2"/>
    <w:rsid w:val="00CD2813"/>
    <w:rsid w:val="00CD7D4F"/>
    <w:rsid w:val="00CE0EA6"/>
    <w:rsid w:val="00CE1A14"/>
    <w:rsid w:val="00CE1FEC"/>
    <w:rsid w:val="00CE59C9"/>
    <w:rsid w:val="00CE6719"/>
    <w:rsid w:val="00CF272F"/>
    <w:rsid w:val="00CF2C74"/>
    <w:rsid w:val="00CF3133"/>
    <w:rsid w:val="00CF35B6"/>
    <w:rsid w:val="00CF3B2D"/>
    <w:rsid w:val="00D00EAD"/>
    <w:rsid w:val="00D01C49"/>
    <w:rsid w:val="00D111BD"/>
    <w:rsid w:val="00D11231"/>
    <w:rsid w:val="00D1155A"/>
    <w:rsid w:val="00D11951"/>
    <w:rsid w:val="00D11E4A"/>
    <w:rsid w:val="00D158AD"/>
    <w:rsid w:val="00D170BB"/>
    <w:rsid w:val="00D171CA"/>
    <w:rsid w:val="00D17C69"/>
    <w:rsid w:val="00D22F62"/>
    <w:rsid w:val="00D237A6"/>
    <w:rsid w:val="00D26F9E"/>
    <w:rsid w:val="00D324E3"/>
    <w:rsid w:val="00D376BD"/>
    <w:rsid w:val="00D407A6"/>
    <w:rsid w:val="00D41C5F"/>
    <w:rsid w:val="00D43C62"/>
    <w:rsid w:val="00D440FD"/>
    <w:rsid w:val="00D44385"/>
    <w:rsid w:val="00D44A32"/>
    <w:rsid w:val="00D450A8"/>
    <w:rsid w:val="00D4660D"/>
    <w:rsid w:val="00D55066"/>
    <w:rsid w:val="00D56C2C"/>
    <w:rsid w:val="00D5722C"/>
    <w:rsid w:val="00D5730F"/>
    <w:rsid w:val="00D60280"/>
    <w:rsid w:val="00D613B9"/>
    <w:rsid w:val="00D61D29"/>
    <w:rsid w:val="00D63C4F"/>
    <w:rsid w:val="00D645DE"/>
    <w:rsid w:val="00D64F03"/>
    <w:rsid w:val="00D658CB"/>
    <w:rsid w:val="00D663A6"/>
    <w:rsid w:val="00D66649"/>
    <w:rsid w:val="00D67DA7"/>
    <w:rsid w:val="00D67EEF"/>
    <w:rsid w:val="00D7181E"/>
    <w:rsid w:val="00D71DDD"/>
    <w:rsid w:val="00D73C38"/>
    <w:rsid w:val="00D863EA"/>
    <w:rsid w:val="00D86D8B"/>
    <w:rsid w:val="00D91693"/>
    <w:rsid w:val="00D91E41"/>
    <w:rsid w:val="00D93464"/>
    <w:rsid w:val="00D93EED"/>
    <w:rsid w:val="00D96163"/>
    <w:rsid w:val="00D96BDF"/>
    <w:rsid w:val="00D97F31"/>
    <w:rsid w:val="00DA1B80"/>
    <w:rsid w:val="00DA2444"/>
    <w:rsid w:val="00DA28F7"/>
    <w:rsid w:val="00DA5FBA"/>
    <w:rsid w:val="00DA6588"/>
    <w:rsid w:val="00DA65E1"/>
    <w:rsid w:val="00DA6BB1"/>
    <w:rsid w:val="00DA78FF"/>
    <w:rsid w:val="00DB3F05"/>
    <w:rsid w:val="00DB5212"/>
    <w:rsid w:val="00DB71E6"/>
    <w:rsid w:val="00DB74EB"/>
    <w:rsid w:val="00DC32DD"/>
    <w:rsid w:val="00DC4C77"/>
    <w:rsid w:val="00DC53DA"/>
    <w:rsid w:val="00DC5E2D"/>
    <w:rsid w:val="00DC5F05"/>
    <w:rsid w:val="00DC6E70"/>
    <w:rsid w:val="00DC79BC"/>
    <w:rsid w:val="00DD006C"/>
    <w:rsid w:val="00DD06CE"/>
    <w:rsid w:val="00DD08A7"/>
    <w:rsid w:val="00DD1E9F"/>
    <w:rsid w:val="00DD33A6"/>
    <w:rsid w:val="00DD4DD3"/>
    <w:rsid w:val="00DD5C42"/>
    <w:rsid w:val="00DD73DA"/>
    <w:rsid w:val="00DE058C"/>
    <w:rsid w:val="00DE3065"/>
    <w:rsid w:val="00DE495C"/>
    <w:rsid w:val="00DE4A92"/>
    <w:rsid w:val="00DE78B9"/>
    <w:rsid w:val="00DF2F62"/>
    <w:rsid w:val="00DF52F9"/>
    <w:rsid w:val="00DF78E1"/>
    <w:rsid w:val="00E00500"/>
    <w:rsid w:val="00E00BE2"/>
    <w:rsid w:val="00E00D41"/>
    <w:rsid w:val="00E0179E"/>
    <w:rsid w:val="00E05A72"/>
    <w:rsid w:val="00E07CE0"/>
    <w:rsid w:val="00E117A4"/>
    <w:rsid w:val="00E11BE7"/>
    <w:rsid w:val="00E13F89"/>
    <w:rsid w:val="00E15005"/>
    <w:rsid w:val="00E16191"/>
    <w:rsid w:val="00E161DC"/>
    <w:rsid w:val="00E1672B"/>
    <w:rsid w:val="00E16801"/>
    <w:rsid w:val="00E17A4F"/>
    <w:rsid w:val="00E206EC"/>
    <w:rsid w:val="00E208D2"/>
    <w:rsid w:val="00E210B9"/>
    <w:rsid w:val="00E21924"/>
    <w:rsid w:val="00E2258B"/>
    <w:rsid w:val="00E23567"/>
    <w:rsid w:val="00E24D33"/>
    <w:rsid w:val="00E307BD"/>
    <w:rsid w:val="00E43732"/>
    <w:rsid w:val="00E44244"/>
    <w:rsid w:val="00E45392"/>
    <w:rsid w:val="00E45B2E"/>
    <w:rsid w:val="00E51AA8"/>
    <w:rsid w:val="00E51EA7"/>
    <w:rsid w:val="00E527A3"/>
    <w:rsid w:val="00E558BD"/>
    <w:rsid w:val="00E57AEF"/>
    <w:rsid w:val="00E61EC9"/>
    <w:rsid w:val="00E6565B"/>
    <w:rsid w:val="00E657BF"/>
    <w:rsid w:val="00E665D7"/>
    <w:rsid w:val="00E66E09"/>
    <w:rsid w:val="00E72932"/>
    <w:rsid w:val="00E74550"/>
    <w:rsid w:val="00E7537A"/>
    <w:rsid w:val="00E77005"/>
    <w:rsid w:val="00E84EC5"/>
    <w:rsid w:val="00E86C54"/>
    <w:rsid w:val="00E86C6B"/>
    <w:rsid w:val="00E86FAA"/>
    <w:rsid w:val="00E90DE1"/>
    <w:rsid w:val="00E916D4"/>
    <w:rsid w:val="00E92B32"/>
    <w:rsid w:val="00E97184"/>
    <w:rsid w:val="00EA3082"/>
    <w:rsid w:val="00EA5498"/>
    <w:rsid w:val="00EA6CF6"/>
    <w:rsid w:val="00EB1643"/>
    <w:rsid w:val="00EB2EA9"/>
    <w:rsid w:val="00EB3165"/>
    <w:rsid w:val="00EB4287"/>
    <w:rsid w:val="00EB4456"/>
    <w:rsid w:val="00EB4918"/>
    <w:rsid w:val="00EB6CF6"/>
    <w:rsid w:val="00EB7EF5"/>
    <w:rsid w:val="00EC0B2B"/>
    <w:rsid w:val="00EC3B4B"/>
    <w:rsid w:val="00EC41DC"/>
    <w:rsid w:val="00EC61E7"/>
    <w:rsid w:val="00ED1CBA"/>
    <w:rsid w:val="00ED54CE"/>
    <w:rsid w:val="00ED58EC"/>
    <w:rsid w:val="00EE163C"/>
    <w:rsid w:val="00EE176E"/>
    <w:rsid w:val="00EE1CCE"/>
    <w:rsid w:val="00EE2D69"/>
    <w:rsid w:val="00EE5B40"/>
    <w:rsid w:val="00EE5E37"/>
    <w:rsid w:val="00EE7F91"/>
    <w:rsid w:val="00EF04F0"/>
    <w:rsid w:val="00EF33B6"/>
    <w:rsid w:val="00EF5247"/>
    <w:rsid w:val="00EF54A0"/>
    <w:rsid w:val="00EF7ECA"/>
    <w:rsid w:val="00F01EC5"/>
    <w:rsid w:val="00F03502"/>
    <w:rsid w:val="00F03775"/>
    <w:rsid w:val="00F0504C"/>
    <w:rsid w:val="00F06854"/>
    <w:rsid w:val="00F10CC9"/>
    <w:rsid w:val="00F13894"/>
    <w:rsid w:val="00F1544B"/>
    <w:rsid w:val="00F249E9"/>
    <w:rsid w:val="00F250B0"/>
    <w:rsid w:val="00F253E4"/>
    <w:rsid w:val="00F27F57"/>
    <w:rsid w:val="00F324D4"/>
    <w:rsid w:val="00F33C9D"/>
    <w:rsid w:val="00F3482D"/>
    <w:rsid w:val="00F34B5C"/>
    <w:rsid w:val="00F34E25"/>
    <w:rsid w:val="00F36E87"/>
    <w:rsid w:val="00F400F8"/>
    <w:rsid w:val="00F40F14"/>
    <w:rsid w:val="00F43D57"/>
    <w:rsid w:val="00F44EF4"/>
    <w:rsid w:val="00F457DD"/>
    <w:rsid w:val="00F5000B"/>
    <w:rsid w:val="00F50397"/>
    <w:rsid w:val="00F50564"/>
    <w:rsid w:val="00F51B11"/>
    <w:rsid w:val="00F5261A"/>
    <w:rsid w:val="00F54EC8"/>
    <w:rsid w:val="00F559E8"/>
    <w:rsid w:val="00F57958"/>
    <w:rsid w:val="00F57A41"/>
    <w:rsid w:val="00F608E9"/>
    <w:rsid w:val="00F62449"/>
    <w:rsid w:val="00F65519"/>
    <w:rsid w:val="00F659BB"/>
    <w:rsid w:val="00F66A3C"/>
    <w:rsid w:val="00F678FE"/>
    <w:rsid w:val="00F70E8B"/>
    <w:rsid w:val="00F70FA4"/>
    <w:rsid w:val="00F710D2"/>
    <w:rsid w:val="00F75CAA"/>
    <w:rsid w:val="00F75F26"/>
    <w:rsid w:val="00F81184"/>
    <w:rsid w:val="00F81CD0"/>
    <w:rsid w:val="00F84773"/>
    <w:rsid w:val="00F849E1"/>
    <w:rsid w:val="00F850F6"/>
    <w:rsid w:val="00F865E6"/>
    <w:rsid w:val="00F8673E"/>
    <w:rsid w:val="00F8758A"/>
    <w:rsid w:val="00F91BE4"/>
    <w:rsid w:val="00F9299A"/>
    <w:rsid w:val="00F9343C"/>
    <w:rsid w:val="00F9556A"/>
    <w:rsid w:val="00F96E1A"/>
    <w:rsid w:val="00F9730B"/>
    <w:rsid w:val="00F97967"/>
    <w:rsid w:val="00FA1B9C"/>
    <w:rsid w:val="00FA1C80"/>
    <w:rsid w:val="00FA315B"/>
    <w:rsid w:val="00FA4034"/>
    <w:rsid w:val="00FA7700"/>
    <w:rsid w:val="00FB06D1"/>
    <w:rsid w:val="00FB2428"/>
    <w:rsid w:val="00FB2E80"/>
    <w:rsid w:val="00FB730E"/>
    <w:rsid w:val="00FC086A"/>
    <w:rsid w:val="00FC0B09"/>
    <w:rsid w:val="00FC11B6"/>
    <w:rsid w:val="00FC14FE"/>
    <w:rsid w:val="00FC193B"/>
    <w:rsid w:val="00FC27D1"/>
    <w:rsid w:val="00FC2DA8"/>
    <w:rsid w:val="00FC78F0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9C4"/>
    <w:rsid w:val="00FF0F78"/>
    <w:rsid w:val="00FF152D"/>
    <w:rsid w:val="00FF1F40"/>
    <w:rsid w:val="00FF3877"/>
    <w:rsid w:val="00FF547B"/>
    <w:rsid w:val="240B77CA"/>
    <w:rsid w:val="32810A47"/>
    <w:rsid w:val="63AB37B7"/>
    <w:rsid w:val="7019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qFormat="1"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qFormat="1" w:unhideWhenUsed="0" w:uiPriority="0" w:semiHidden="0" w:name="footnote text"/>
    <w:lsdException w:qFormat="1" w:uiPriority="0" w:semiHidden="0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qFormat="1"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 w:locked="1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qFormat="1" w:unhideWhenUsed="0" w:uiPriority="0" w:semiHidden="0" w:name="List Bullet"/>
    <w:lsdException w:qFormat="1"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qFormat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qFormat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qFormat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qFormat/>
    <w:locked/>
    <w:uiPriority w:val="0"/>
    <w:rPr>
      <w:sz w:val="20"/>
      <w:szCs w:val="20"/>
    </w:rPr>
  </w:style>
  <w:style w:type="paragraph" w:styleId="18">
    <w:name w:val="List Bullet 3"/>
    <w:qFormat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qFormat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qFormat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qFormat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qFormat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qFormat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qFormat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qFormat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qFormat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qFormat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qFormat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qFormat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qFormat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qFormat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qFormat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qFormat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qFormat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qFormat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  <w:style w:type="paragraph" w:styleId="123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="等线" w:hAnsi="等线" w:eastAsia="等线"/>
      <w:kern w:val="2"/>
      <w:sz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D62F98-DA88-44F1-A1F0-EE411A7D2C6E}">
  <ds:schemaRefs/>
</ds:datastoreItem>
</file>

<file path=customXml/itemProps2.xml><?xml version="1.0" encoding="utf-8"?>
<ds:datastoreItem xmlns:ds="http://schemas.openxmlformats.org/officeDocument/2006/customXml" ds:itemID="{84543263-1C76-4E3D-9593-9666FA08FC0A}">
  <ds:schemaRefs/>
</ds:datastoreItem>
</file>

<file path=customXml/itemProps3.xml><?xml version="1.0" encoding="utf-8"?>
<ds:datastoreItem xmlns:ds="http://schemas.openxmlformats.org/officeDocument/2006/customXml" ds:itemID="{75E5A61C-73CF-4272-B476-4196BE8289D7}">
  <ds:schemaRefs/>
</ds:datastoreItem>
</file>

<file path=customXml/itemProps4.xml><?xml version="1.0" encoding="utf-8"?>
<ds:datastoreItem xmlns:ds="http://schemas.openxmlformats.org/officeDocument/2006/customXml" ds:itemID="{EEA33539-F9FE-45A9-A9A0-2B004EC508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446</Words>
  <Characters>446</Characters>
  <Lines>3</Lines>
  <Paragraphs>1</Paragraphs>
  <TotalTime>0</TotalTime>
  <ScaleCrop>false</ScaleCrop>
  <LinksUpToDate>false</LinksUpToDate>
  <CharactersWithSpaces>446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dcterms:modified xsi:type="dcterms:W3CDTF">2026-09-10T01:39:37Z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eyJoZGlkIjoiNDI2ZGI2N2E2ODk2ZDVlOWJjNDkzYTc2YTIwMjUyYWQiLCJ1c2VySWQiOiI0NDM0Mzg5MDcifQ==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0A3F2D3F24A84B0AB5B9AE2D8096CE0B_12</vt:lpwstr>
  </property>
</Properties>
</file>